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Cinema Culinair ruilt Black Friday-korting in voor verjaardagsboxen.</w:t>
      </w:r>
    </w:p>
    <w:p>
      <w:pPr/>
      <w:r>
        <w:rPr>
          <w:sz w:val="28"/>
          <w:szCs w:val="28"/>
          <w:b w:val="1"/>
          <w:bCs w:val="1"/>
        </w:rPr>
        <w:t xml:space="preserve">Black Friday draait voor veel mensen om kopen met korting, maar voor duizenden kinderen in Nederland is zelfs een verjaardagscadeau geen vanzelfsprekendheid. Daarom pakt Cinema Culinair het dit jaar net even anders aan. Van 28 tot en met 30 november doneert het bedrijf voor ieder verkocht kaartje €8 aan Stichting Jarige Job. Met deze bijdrage helpt Cinema Culinair mee aan de financiering van verjaardagsboxen voor kinderen die thuis of op school geen feestje kunnen vieren.</w:t>
      </w:r>
    </w:p>
    <w:p/>
    <w:p>
      <w:pPr/>
      <w:r>
        <w:pict>
          <v:shape type="#_x0000_t75" stroked="f" style="width:450pt; height:278.4375pt; margin-left:1pt; margin-top:-1pt; mso-position-horizontal:left; mso-position-vertical:top; mso-position-horizontal-relative:char; mso-position-vertical-relative:line;">
            <w10:wrap type="inline"/>
            <v:imagedata r:id="rId7" o:title=""/>
          </v:shape>
        </w:pict>
      </w:r>
    </w:p>
    <w:p/>
    <w:p>
      <w:pPr>
        <w:pStyle w:val="Heading4"/>
      </w:pPr>
      <w:r>
        <w:rPr/>
        <w:t xml:space="preserve">Verjaardag vieren is niet voor elk kind vanzelfsprekend</w:t>
      </w:r>
    </w:p>
    <w:p>
      <w:pPr/>
      <w:r>
        <w:rPr/>
        <w:t xml:space="preserve">In Nederland groeien jaarlijks meer dan 150.000 kinderen op in gezinnen waar geen financiële middelen zijn voor een verjaardagsfeest. Stichting Jarige Job verstrekt aan deze kinderen verjaardagsboxen met feestartikelen, traktaties, cadeaus en alles wat nodig is voor een verjaardagscake, zodat ook zij hun verjaardag kunnen vieren, thuis en op school.</w:t>
      </w:r>
    </w:p>
    <w:p>
      <w:pPr/>
      <w:r>
        <w:rPr/>
        <w:t xml:space="preserve">“Wij vinden dat ieder kind zijn of haar verjaardag moet kunnen vieren, ook wanneer daar thuis geen geld voor is. Toffe acties als deze helpen ons enorm om kinderen toch een speciale dag te geven.” vertelt een medewerker van Stichting Jarige Job. "Voor kinderen die opgroeien in armoede, kan iets als een verjaardagsfeestje enorm helpen om zich onderdeel van de groep te voelen," voegt Rutger van Stigt Thans, initiatiefnemer van Cinema Culinair, toe. "Daarom richten we onze aandacht tijdens Black Friday op het ondersteunen van Stichting Jarige Job om deze belangrijke momenten mogelijk te maken.”</w:t>
      </w:r>
    </w:p>
    <w:p>
      <w:pPr>
        <w:pStyle w:val="Heading4"/>
      </w:pPr>
      <w:r>
        <w:rPr/>
        <w:t xml:space="preserve">Actie gedurende het hele Black Friday-weekend</w:t>
      </w:r>
    </w:p>
    <w:p>
      <w:pPr/>
      <w:r>
        <w:rPr/>
        <w:t xml:space="preserve">Cinema Culinair geeft bezoekers van vrijdag 28 tot en met zondag 30 november de mogelijkheid bij te dragen door middel van hun ticketaankoop, waarbij een deel van de opbrengst wordt gedoneerd voor de samenstelling van de verjaardagsboxen. Er wordt verwacht dat deze actie tientallen boxen zal opleveren, die met zorg zijn samengesteld en geschikt zijn voor kinderen van één tot achttien jaar.</w:t>
      </w:r>
    </w:p>
    <w:p>
      <w:pPr/>
      <w:r>
        <w:rPr/>
        <w:t xml:space="preserve">Met deze actie sluit Cinema Culinair zich aan bij een groeiende groep bedrijven die op Black Friday een positieve sociale bijdrage leveren. Het integreren van entertainment en maatschappelijke betrokkenheid staat centraal in de waarden van Cinema Culinair, dat sinds zijn ontstaan in 2012 continu innovatieve manieren zoekt om de filmbeleving een maatschappelijk doel te geven.</w:t>
      </w:r>
    </w:p>
    <w:p>
      <w:pPr/>
      <w:r>
        <w:rPr/>
        <w:t xml:space="preserve">Deze actie is van toepassing op alle tickets verkocht van 28 tot en met 30 november via de Cinema Culinair website.</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Cinema Culinair</w:t>
      </w:r>
    </w:p>
    <w:p>
      <w:pPr/>
      <w:r>
        <w:rPr/>
        <w:t xml:space="preserve">Cinema Culinair, opgericht in 2012 door Wies Sanders en Harold Smits, creëert unieke 5D-filmervaringen waarin film en gastronomie samenkomen. De organisatie organiseert film-en-diner evenementen in heel Nederland en België en blijft met oog voor innovatie en creatieve synchronisatie de grenzen van culinaire filmbeleving verkennen. Bij Cinema Culinair kijk je niet alleen naar films als Chef, The Menu, Ratatouille en Julie &amp; Julia, je proeft ze ook. Gasten eten exact dezelfde gerechten als in de film, tot op de seconde gelijk geserveerd, waardoor kijken en proeven samensmelten tot één zintuiglijke ervaring.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Rutger van Stigt Thans</w:t>
      </w:r>
    </w:p>
    <w:p>
      <w:pPr/>
      <w:r>
        <w:rPr/>
        <w:t xml:space="preserve">E-mail: rutger@cinemaculinair.nl</w:t>
      </w:r>
    </w:p>
    <w:p>
      <w:pPr/>
      <w:r>
        <w:rPr/>
        <w:t xml:space="preserve">Telefoonnummer: +310649916514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inema-culinair.presscloud.ai/pers/cinema-culinair-ruilt-black-friday-korting-in-voor-verjaardagsboxen" TargetMode="External"/><Relationship Id="rId9" Type="http://schemas.openxmlformats.org/officeDocument/2006/relationships/hyperlink" Target="https://cinema-culinai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2026-04-04T07:22:54+02:00</dcterms:created>
  <dcterms:modified xsi:type="dcterms:W3CDTF">2026-04-04T07:22:54+02:00</dcterms:modified>
</cp:coreProperties>
</file>

<file path=docProps/custom.xml><?xml version="1.0" encoding="utf-8"?>
<Properties xmlns="http://schemas.openxmlformats.org/officeDocument/2006/custom-properties" xmlns:vt="http://schemas.openxmlformats.org/officeDocument/2006/docPropsVTypes"/>
</file>